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9E2F" w14:textId="75AB282B" w:rsidR="00A04144" w:rsidRPr="007B7E15" w:rsidRDefault="00054A6F" w:rsidP="00A04144">
      <w:pPr>
        <w:jc w:val="center"/>
        <w:rPr>
          <w:rFonts w:cstheme="minorHAnsi"/>
          <w:b/>
          <w:sz w:val="24"/>
          <w:szCs w:val="24"/>
        </w:rPr>
      </w:pPr>
      <w:bookmarkStart w:id="0" w:name="_Hlk86672756"/>
      <w:r w:rsidRPr="007B7E15">
        <w:rPr>
          <w:rFonts w:cstheme="minorHAnsi"/>
          <w:b/>
          <w:sz w:val="24"/>
          <w:szCs w:val="24"/>
        </w:rPr>
        <w:t>PLANO DE ATIVIDADES DE ESTÁGIO</w:t>
      </w:r>
      <w:r w:rsidR="00A04144">
        <w:rPr>
          <w:rFonts w:cstheme="minorHAnsi"/>
          <w:b/>
          <w:sz w:val="24"/>
          <w:szCs w:val="24"/>
        </w:rPr>
        <w:t xml:space="preserve"> (PAE)</w:t>
      </w:r>
    </w:p>
    <w:p w14:paraId="6DCF3CE6" w14:textId="121840F9" w:rsidR="00A04144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47814714" w14:textId="77777777" w:rsidR="00115AAE" w:rsidRPr="007B7E15" w:rsidRDefault="00115AAE" w:rsidP="00A04144">
      <w:pPr>
        <w:jc w:val="center"/>
        <w:rPr>
          <w:rFonts w:cstheme="minorHAnsi"/>
          <w:bCs/>
        </w:rPr>
      </w:pP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115AAE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37664B73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 Nome: </w:t>
            </w:r>
          </w:p>
        </w:tc>
      </w:tr>
      <w:tr w:rsidR="00A04144" w:rsidRPr="00115AAE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Semestre</w:t>
            </w:r>
          </w:p>
        </w:tc>
      </w:tr>
      <w:tr w:rsidR="00A04144" w:rsidRPr="00115AAE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Endereço domiciliar</w:t>
            </w:r>
          </w:p>
        </w:tc>
      </w:tr>
      <w:tr w:rsidR="00A04144" w:rsidRPr="00115AAE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115AAE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Bairro 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Telefone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</w:p>
        </w:tc>
      </w:tr>
      <w:tr w:rsidR="00A04144" w:rsidRPr="00115AAE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115AAE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Cep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Cidade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115AAE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115AAE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115AAE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115AAE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115AAE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Endereço:</w:t>
            </w:r>
          </w:p>
        </w:tc>
      </w:tr>
      <w:tr w:rsidR="00A04144" w:rsidRPr="00115AAE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115AAE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Bairro 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Telefone/ramal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</w:p>
        </w:tc>
      </w:tr>
      <w:tr w:rsidR="00A04144" w:rsidRPr="00115AAE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115AAE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Cep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Cidade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115AAE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115AAE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Endereço eletrônico (e-mail):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  <w:t>Site: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ab/>
            </w:r>
          </w:p>
        </w:tc>
      </w:tr>
      <w:tr w:rsidR="00A04144" w:rsidRPr="00115AAE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Nome do supervisor</w:t>
            </w:r>
          </w:p>
        </w:tc>
      </w:tr>
      <w:tr w:rsidR="00A04144" w:rsidRPr="00115AAE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35C75196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Contato do supervisor (fone </w:t>
            </w:r>
            <w:r w:rsidR="00115AAE" w:rsidRPr="00115AAE">
              <w:rPr>
                <w:rFonts w:cstheme="minorHAnsi"/>
                <w:sz w:val="24"/>
                <w:szCs w:val="20"/>
                <w:vertAlign w:val="superscript"/>
              </w:rPr>
              <w:t>e e-mail</w:t>
            </w: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A04144" w:rsidRPr="00115AAE" w14:paraId="34BF22FD" w14:textId="77777777" w:rsidTr="00115AAE">
        <w:trPr>
          <w:trHeight w:val="454"/>
        </w:trPr>
        <w:tc>
          <w:tcPr>
            <w:tcW w:w="3681" w:type="dxa"/>
          </w:tcPr>
          <w:p w14:paraId="32A0035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proofErr w:type="gramStart"/>
            <w:r w:rsidRPr="00115AAE">
              <w:rPr>
                <w:rFonts w:cstheme="minorHAnsi"/>
                <w:sz w:val="24"/>
                <w:szCs w:val="20"/>
              </w:rPr>
              <w:t xml:space="preserve">(  </w:t>
            </w:r>
            <w:proofErr w:type="gramEnd"/>
            <w:r w:rsidRPr="00115AAE">
              <w:rPr>
                <w:rFonts w:cstheme="minorHAnsi"/>
                <w:sz w:val="24"/>
                <w:szCs w:val="20"/>
              </w:rPr>
              <w:t xml:space="preserve"> ) obrigatório (  ) não obrigatório</w:t>
            </w:r>
          </w:p>
        </w:tc>
        <w:tc>
          <w:tcPr>
            <w:tcW w:w="4813" w:type="dxa"/>
          </w:tcPr>
          <w:p w14:paraId="6C5B1EB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Início:___/___/____ Término: ___/___/____</w:t>
            </w:r>
          </w:p>
          <w:p w14:paraId="1CFD1945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4B504262" w14:textId="77777777" w:rsidTr="00115AAE">
        <w:trPr>
          <w:trHeight w:val="454"/>
        </w:trPr>
        <w:tc>
          <w:tcPr>
            <w:tcW w:w="3681" w:type="dxa"/>
          </w:tcPr>
          <w:p w14:paraId="23AE233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813" w:type="dxa"/>
          </w:tcPr>
          <w:p w14:paraId="6A89F6FB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Início:___/___/____ Término: ___/___/____</w:t>
            </w:r>
          </w:p>
          <w:p w14:paraId="05D4AF2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Horário:</w:t>
            </w:r>
          </w:p>
          <w:p w14:paraId="2DAABB4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 xml:space="preserve">De segunda a sexta, das _________ h às _________ h, aos sábados, das _________ h </w:t>
            </w:r>
            <w:proofErr w:type="gramStart"/>
            <w:r w:rsidRPr="00115AAE">
              <w:rPr>
                <w:rFonts w:cstheme="minorHAnsi"/>
                <w:sz w:val="24"/>
                <w:szCs w:val="20"/>
              </w:rPr>
              <w:t>às  _</w:t>
            </w:r>
            <w:proofErr w:type="gramEnd"/>
            <w:r w:rsidRPr="00115AAE">
              <w:rPr>
                <w:rFonts w:cstheme="minorHAnsi"/>
                <w:sz w:val="24"/>
                <w:szCs w:val="20"/>
              </w:rPr>
              <w:t>_______ h.</w:t>
            </w:r>
          </w:p>
        </w:tc>
      </w:tr>
    </w:tbl>
    <w:p w14:paraId="51E3016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A04144" w:rsidRPr="00115AAE" w14:paraId="60D24203" w14:textId="77777777" w:rsidTr="00115AAE">
        <w:trPr>
          <w:trHeight w:val="454"/>
        </w:trPr>
        <w:tc>
          <w:tcPr>
            <w:tcW w:w="1696" w:type="dxa"/>
          </w:tcPr>
          <w:p w14:paraId="0CBA2A22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Atividade:</w:t>
            </w:r>
          </w:p>
        </w:tc>
        <w:tc>
          <w:tcPr>
            <w:tcW w:w="1843" w:type="dxa"/>
          </w:tcPr>
          <w:p w14:paraId="5CEF200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410" w:type="dxa"/>
          </w:tcPr>
          <w:p w14:paraId="5CACD04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545" w:type="dxa"/>
          </w:tcPr>
          <w:p w14:paraId="6CBE6FC1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115AAE" w14:paraId="121D22C7" w14:textId="77777777" w:rsidTr="00115AAE">
        <w:trPr>
          <w:trHeight w:val="454"/>
        </w:trPr>
        <w:tc>
          <w:tcPr>
            <w:tcW w:w="1696" w:type="dxa"/>
          </w:tcPr>
          <w:p w14:paraId="7D3B538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7FFD467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0" w:type="dxa"/>
          </w:tcPr>
          <w:p w14:paraId="5C847185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45" w:type="dxa"/>
          </w:tcPr>
          <w:p w14:paraId="6003F00E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64B748E6" w14:textId="77777777" w:rsidTr="00115AAE">
        <w:trPr>
          <w:trHeight w:val="454"/>
        </w:trPr>
        <w:tc>
          <w:tcPr>
            <w:tcW w:w="1696" w:type="dxa"/>
          </w:tcPr>
          <w:p w14:paraId="02CBF00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4C41E2C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0" w:type="dxa"/>
          </w:tcPr>
          <w:p w14:paraId="52C671D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45" w:type="dxa"/>
          </w:tcPr>
          <w:p w14:paraId="22099574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65F15273" w14:textId="77777777" w:rsidTr="00115AAE">
        <w:trPr>
          <w:trHeight w:val="454"/>
        </w:trPr>
        <w:tc>
          <w:tcPr>
            <w:tcW w:w="1696" w:type="dxa"/>
          </w:tcPr>
          <w:p w14:paraId="66747D8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43" w:type="dxa"/>
          </w:tcPr>
          <w:p w14:paraId="1E000241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1632E2A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45" w:type="dxa"/>
          </w:tcPr>
          <w:p w14:paraId="54EEBDB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35C8A27D" w14:textId="77777777" w:rsidTr="00115AAE">
        <w:trPr>
          <w:trHeight w:val="454"/>
        </w:trPr>
        <w:tc>
          <w:tcPr>
            <w:tcW w:w="1696" w:type="dxa"/>
          </w:tcPr>
          <w:p w14:paraId="75F4EED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07B07D1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0" w:type="dxa"/>
          </w:tcPr>
          <w:p w14:paraId="1AE7BDD0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45" w:type="dxa"/>
          </w:tcPr>
          <w:p w14:paraId="476982B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  <w:tr w:rsidR="00A04144" w:rsidRPr="00115AAE" w14:paraId="54609026" w14:textId="77777777" w:rsidTr="00115AAE">
        <w:trPr>
          <w:trHeight w:val="454"/>
        </w:trPr>
        <w:tc>
          <w:tcPr>
            <w:tcW w:w="1696" w:type="dxa"/>
          </w:tcPr>
          <w:p w14:paraId="6D0E607C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B98756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2DCA9BE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45" w:type="dxa"/>
          </w:tcPr>
          <w:p w14:paraId="66688FC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6"/>
        <w:gridCol w:w="4878"/>
      </w:tblGrid>
      <w:tr w:rsidR="00115AAE" w:rsidRPr="00115AAE" w14:paraId="76ADF8A1" w14:textId="77777777" w:rsidTr="00115AAE">
        <w:trPr>
          <w:trHeight w:val="851"/>
        </w:trPr>
        <w:tc>
          <w:tcPr>
            <w:tcW w:w="4106" w:type="dxa"/>
            <w:vMerge w:val="restart"/>
          </w:tcPr>
          <w:p w14:paraId="2BFB56BC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 xml:space="preserve">DECLARAÇÃO: plano definido em </w:t>
            </w:r>
          </w:p>
          <w:p w14:paraId="4F58D3E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1DC6407A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 xml:space="preserve">___/___/_______ </w:t>
            </w:r>
          </w:p>
          <w:p w14:paraId="59A44FF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0F9C0FFF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711E60A2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356E0D21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59FA8294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7A704E90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4182F29B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57A20DBB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7EF5AE93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32372FF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0A380C99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2347F258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  <w:p w14:paraId="1A28EC9E" w14:textId="77777777" w:rsidR="00A04144" w:rsidRPr="00115AAE" w:rsidRDefault="00A04144" w:rsidP="001233D6">
            <w:pPr>
              <w:spacing w:after="120"/>
              <w:rPr>
                <w:rFonts w:cstheme="minorHAnsi"/>
                <w:sz w:val="24"/>
                <w:szCs w:val="20"/>
                <w:vertAlign w:val="subscript"/>
              </w:rPr>
            </w:pPr>
            <w:r w:rsidRPr="00115AAE">
              <w:rPr>
                <w:rFonts w:cstheme="minorHAnsi"/>
                <w:sz w:val="24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388" w:type="dxa"/>
          </w:tcPr>
          <w:p w14:paraId="2F0A2A4A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</w:p>
          <w:p w14:paraId="4272A32D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</w:p>
          <w:p w14:paraId="42EAE045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perscript"/>
              </w:rPr>
            </w:pPr>
          </w:p>
          <w:p w14:paraId="47AA989F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  <w:vertAlign w:val="subscript"/>
              </w:rPr>
            </w:pPr>
            <w:r w:rsidRPr="00115AAE">
              <w:rPr>
                <w:rFonts w:cstheme="minorHAnsi"/>
                <w:sz w:val="24"/>
                <w:szCs w:val="20"/>
                <w:vertAlign w:val="subscript"/>
              </w:rPr>
              <w:t>Identificação e assinatura</w:t>
            </w:r>
          </w:p>
        </w:tc>
      </w:tr>
      <w:tr w:rsidR="00115AAE" w:rsidRPr="00115AAE" w14:paraId="75250283" w14:textId="77777777" w:rsidTr="00115AAE">
        <w:trPr>
          <w:trHeight w:val="1418"/>
        </w:trPr>
        <w:tc>
          <w:tcPr>
            <w:tcW w:w="4106" w:type="dxa"/>
            <w:vMerge/>
          </w:tcPr>
          <w:p w14:paraId="0B2835C6" w14:textId="77777777" w:rsidR="00A04144" w:rsidRPr="00115AAE" w:rsidRDefault="00A04144" w:rsidP="001233D6">
            <w:pPr>
              <w:spacing w:after="1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388" w:type="dxa"/>
          </w:tcPr>
          <w:p w14:paraId="20A39505" w14:textId="77777777" w:rsidR="00A04144" w:rsidRPr="00115AAE" w:rsidRDefault="00A04144" w:rsidP="001233D6">
            <w:pPr>
              <w:spacing w:after="12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 xml:space="preserve">Coordenador de estágios: </w:t>
            </w:r>
          </w:p>
          <w:p w14:paraId="3E989B1C" w14:textId="77777777" w:rsidR="00A04144" w:rsidRPr="00115AAE" w:rsidRDefault="00A04144" w:rsidP="001233D6">
            <w:pPr>
              <w:spacing w:after="12"/>
              <w:rPr>
                <w:rFonts w:cstheme="minorHAnsi"/>
                <w:sz w:val="24"/>
                <w:szCs w:val="20"/>
                <w:vertAlign w:val="superscript"/>
              </w:rPr>
            </w:pPr>
            <w:r w:rsidRPr="00115AAE">
              <w:rPr>
                <w:rFonts w:cstheme="minorHAnsi"/>
                <w:sz w:val="24"/>
                <w:szCs w:val="20"/>
                <w:vertAlign w:val="superscript"/>
              </w:rPr>
              <w:t>PARECER: plano</w:t>
            </w:r>
          </w:p>
          <w:p w14:paraId="7F836725" w14:textId="311F36B2" w:rsidR="00A04144" w:rsidRPr="00115AAE" w:rsidRDefault="00A04144" w:rsidP="001233D6">
            <w:pPr>
              <w:spacing w:after="12"/>
              <w:rPr>
                <w:rFonts w:cstheme="minorHAnsi"/>
                <w:sz w:val="24"/>
                <w:szCs w:val="20"/>
              </w:rPr>
            </w:pPr>
            <w:proofErr w:type="gramStart"/>
            <w:r w:rsidRPr="00115AAE">
              <w:rPr>
                <w:rFonts w:cstheme="minorHAnsi"/>
                <w:sz w:val="24"/>
                <w:szCs w:val="20"/>
              </w:rPr>
              <w:t xml:space="preserve">(  </w:t>
            </w:r>
            <w:proofErr w:type="gramEnd"/>
            <w:r w:rsidRPr="00115AAE">
              <w:rPr>
                <w:rFonts w:cstheme="minorHAnsi"/>
                <w:sz w:val="24"/>
                <w:szCs w:val="20"/>
              </w:rPr>
              <w:t xml:space="preserve"> ) Aprovado (   ) Reprovado. Motivo: </w:t>
            </w:r>
            <w:r w:rsidR="00115AAE">
              <w:rPr>
                <w:rFonts w:cstheme="minorHAnsi"/>
                <w:sz w:val="24"/>
                <w:szCs w:val="20"/>
              </w:rPr>
              <w:t>_______</w:t>
            </w:r>
          </w:p>
          <w:p w14:paraId="6FDAFACB" w14:textId="2EF83BE1" w:rsidR="00A04144" w:rsidRPr="00115AAE" w:rsidRDefault="00054A6F" w:rsidP="00054A6F">
            <w:pPr>
              <w:spacing w:after="12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_______________________________________</w:t>
            </w:r>
          </w:p>
          <w:p w14:paraId="25CA1015" w14:textId="041DE023" w:rsidR="00054A6F" w:rsidRPr="00115AAE" w:rsidRDefault="00054A6F" w:rsidP="00054A6F">
            <w:pPr>
              <w:spacing w:after="12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_______________________________________</w:t>
            </w:r>
          </w:p>
          <w:p w14:paraId="20E7AED4" w14:textId="092C5770" w:rsidR="00054A6F" w:rsidRPr="00115AAE" w:rsidRDefault="00054A6F" w:rsidP="00054A6F">
            <w:pPr>
              <w:spacing w:after="12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__________________________</w:t>
            </w:r>
            <w:bookmarkStart w:id="1" w:name="_GoBack"/>
            <w:bookmarkEnd w:id="1"/>
            <w:r w:rsidRPr="00115AAE">
              <w:rPr>
                <w:rFonts w:cstheme="minorHAnsi"/>
                <w:sz w:val="24"/>
                <w:szCs w:val="20"/>
              </w:rPr>
              <w:t>_____________</w:t>
            </w:r>
          </w:p>
          <w:p w14:paraId="3BE89CD9" w14:textId="05232A6C" w:rsidR="00054A6F" w:rsidRPr="00115AAE" w:rsidRDefault="00054A6F" w:rsidP="00054A6F">
            <w:pPr>
              <w:spacing w:after="12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_______________________________________</w:t>
            </w:r>
          </w:p>
          <w:p w14:paraId="180A3479" w14:textId="77777777" w:rsidR="00054A6F" w:rsidRPr="00115AAE" w:rsidRDefault="00054A6F" w:rsidP="00054A6F">
            <w:pPr>
              <w:spacing w:after="12"/>
              <w:rPr>
                <w:rFonts w:cstheme="minorHAnsi"/>
                <w:sz w:val="24"/>
                <w:szCs w:val="20"/>
              </w:rPr>
            </w:pPr>
          </w:p>
          <w:p w14:paraId="3ED42B84" w14:textId="77777777" w:rsidR="00A04144" w:rsidRPr="00115AAE" w:rsidRDefault="00A04144" w:rsidP="001233D6">
            <w:pPr>
              <w:spacing w:after="12"/>
              <w:jc w:val="right"/>
              <w:rPr>
                <w:rFonts w:cstheme="minorHAnsi"/>
                <w:sz w:val="24"/>
                <w:szCs w:val="20"/>
              </w:rPr>
            </w:pPr>
            <w:r w:rsidRPr="00115AAE">
              <w:rPr>
                <w:rFonts w:cstheme="minorHAnsi"/>
                <w:sz w:val="24"/>
                <w:szCs w:val="20"/>
              </w:rPr>
              <w:t>Data: ____/_____/ ___________</w:t>
            </w:r>
          </w:p>
          <w:p w14:paraId="6C9644D6" w14:textId="77777777" w:rsidR="00A04144" w:rsidRPr="00115AAE" w:rsidRDefault="00A04144" w:rsidP="001233D6">
            <w:pPr>
              <w:spacing w:after="12"/>
              <w:rPr>
                <w:rFonts w:cstheme="minorHAnsi"/>
                <w:position w:val="6"/>
                <w:sz w:val="24"/>
                <w:szCs w:val="20"/>
                <w:vertAlign w:val="subscript"/>
              </w:rPr>
            </w:pPr>
          </w:p>
          <w:p w14:paraId="5BDBB66F" w14:textId="77777777" w:rsidR="00A04144" w:rsidRPr="00115AAE" w:rsidRDefault="00A04144" w:rsidP="001233D6">
            <w:pPr>
              <w:spacing w:after="12"/>
              <w:rPr>
                <w:rFonts w:cstheme="minorHAnsi"/>
                <w:position w:val="6"/>
                <w:sz w:val="24"/>
                <w:szCs w:val="20"/>
                <w:vertAlign w:val="subscript"/>
              </w:rPr>
            </w:pPr>
          </w:p>
          <w:p w14:paraId="16F2A15C" w14:textId="77777777" w:rsidR="00A04144" w:rsidRPr="00115AAE" w:rsidRDefault="00A04144" w:rsidP="001233D6">
            <w:pPr>
              <w:spacing w:after="12"/>
              <w:rPr>
                <w:rFonts w:cstheme="minorHAnsi"/>
                <w:position w:val="6"/>
                <w:sz w:val="24"/>
                <w:szCs w:val="20"/>
                <w:vertAlign w:val="subscript"/>
              </w:rPr>
            </w:pPr>
            <w:r w:rsidRPr="00115AAE">
              <w:rPr>
                <w:rFonts w:cstheme="minorHAnsi"/>
                <w:position w:val="6"/>
                <w:sz w:val="24"/>
                <w:szCs w:val="20"/>
                <w:vertAlign w:val="subscript"/>
              </w:rPr>
              <w:t>(carimbos e assinatura)</w:t>
            </w:r>
          </w:p>
        </w:tc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169721F7" w14:textId="77777777" w:rsidR="00A04144" w:rsidRDefault="00A04144" w:rsidP="00A04144"/>
    <w:p w14:paraId="41F9776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3EFEB44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C5706CC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1AC9561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14EB78D7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28879857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74EBF8F9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bookmarkEnd w:id="0"/>
    <w:p w14:paraId="2DADA08E" w14:textId="77777777" w:rsidR="00F1590A" w:rsidRDefault="00F1590A" w:rsidP="00880A68">
      <w:pPr>
        <w:jc w:val="center"/>
        <w:rPr>
          <w:rFonts w:cstheme="minorHAnsi"/>
          <w:b/>
          <w:sz w:val="24"/>
          <w:szCs w:val="24"/>
        </w:rPr>
      </w:pPr>
    </w:p>
    <w:sectPr w:rsidR="00F1590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D7CF" w14:textId="77777777" w:rsidR="00222D62" w:rsidRDefault="00222D62" w:rsidP="000154EA">
      <w:pPr>
        <w:spacing w:after="0" w:line="240" w:lineRule="auto"/>
      </w:pPr>
      <w:r>
        <w:separator/>
      </w:r>
    </w:p>
  </w:endnote>
  <w:endnote w:type="continuationSeparator" w:id="0">
    <w:p w14:paraId="154053E1" w14:textId="77777777" w:rsidR="00222D62" w:rsidRDefault="00222D62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43E7" w14:textId="77777777" w:rsidR="00222D62" w:rsidRDefault="00222D62" w:rsidP="000154EA">
      <w:pPr>
        <w:spacing w:after="0" w:line="240" w:lineRule="auto"/>
      </w:pPr>
      <w:r>
        <w:separator/>
      </w:r>
    </w:p>
  </w:footnote>
  <w:footnote w:type="continuationSeparator" w:id="0">
    <w:p w14:paraId="219E22D1" w14:textId="77777777" w:rsidR="00222D62" w:rsidRDefault="00222D62" w:rsidP="00015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054A6F"/>
    <w:rsid w:val="00111461"/>
    <w:rsid w:val="00115AAE"/>
    <w:rsid w:val="0017400E"/>
    <w:rsid w:val="001B7078"/>
    <w:rsid w:val="001E2041"/>
    <w:rsid w:val="00217DB0"/>
    <w:rsid w:val="00222D62"/>
    <w:rsid w:val="00273F2B"/>
    <w:rsid w:val="00352A2D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12A0"/>
    <w:rsid w:val="006B6369"/>
    <w:rsid w:val="007312FE"/>
    <w:rsid w:val="007E388D"/>
    <w:rsid w:val="008570D2"/>
    <w:rsid w:val="00861805"/>
    <w:rsid w:val="00880A68"/>
    <w:rsid w:val="008F1F61"/>
    <w:rsid w:val="00931A56"/>
    <w:rsid w:val="00985A13"/>
    <w:rsid w:val="00A004CE"/>
    <w:rsid w:val="00A04144"/>
    <w:rsid w:val="00AB522C"/>
    <w:rsid w:val="00B14B21"/>
    <w:rsid w:val="00C05A45"/>
    <w:rsid w:val="00C63989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F4AFD9E3-82D7-432C-89C4-EDD7930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Pedro Marcelo Alves Ferreira Pinto</cp:lastModifiedBy>
  <cp:revision>3</cp:revision>
  <dcterms:created xsi:type="dcterms:W3CDTF">2022-11-21T12:19:00Z</dcterms:created>
  <dcterms:modified xsi:type="dcterms:W3CDTF">2022-11-21T12:22:00Z</dcterms:modified>
</cp:coreProperties>
</file>